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9" w:rsidRDefault="000F3089" w:rsidP="000F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F3089" w:rsidRDefault="000F3089" w:rsidP="000F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0F3089" w:rsidRDefault="000F3089" w:rsidP="000F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</w:p>
    <w:p w:rsidR="000F3089" w:rsidRDefault="000F3089" w:rsidP="000F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Pr="002E3233" w:rsidRDefault="000F3089" w:rsidP="000F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2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323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F3089" w:rsidRPr="002E3233" w:rsidRDefault="000F3089" w:rsidP="000F30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089" w:rsidRPr="002E3233" w:rsidRDefault="000F3089" w:rsidP="000F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89" w:rsidRPr="002E3233" w:rsidRDefault="000F3089" w:rsidP="000F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33">
        <w:rPr>
          <w:rFonts w:ascii="Times New Roman" w:hAnsi="Times New Roman" w:cs="Times New Roman"/>
          <w:b/>
          <w:sz w:val="28"/>
          <w:szCs w:val="28"/>
        </w:rPr>
        <w:t>№  1</w:t>
      </w:r>
    </w:p>
    <w:p w:rsidR="000F3089" w:rsidRDefault="000F3089" w:rsidP="000F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08.02.2021  г.</w:t>
      </w: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233">
        <w:rPr>
          <w:rFonts w:ascii="Times New Roman" w:eastAsia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233">
        <w:rPr>
          <w:rFonts w:ascii="Times New Roman" w:eastAsia="Times New Roman" w:hAnsi="Times New Roman" w:cs="Times New Roman"/>
          <w:sz w:val="24"/>
          <w:szCs w:val="24"/>
        </w:rPr>
        <w:t>мероприятий по обеспечению пожарной</w:t>
      </w:r>
      <w:r w:rsidRPr="002E3233">
        <w:rPr>
          <w:rFonts w:ascii="Times New Roman" w:eastAsia="Times New Roman" w:hAnsi="Times New Roman" w:cs="Times New Roman"/>
          <w:sz w:val="24"/>
          <w:szCs w:val="24"/>
        </w:rPr>
        <w:br/>
        <w:t>безопасности объектов социальной сферы,</w:t>
      </w:r>
      <w:r w:rsidRPr="002E3233">
        <w:rPr>
          <w:rFonts w:ascii="Times New Roman" w:eastAsia="Times New Roman" w:hAnsi="Times New Roman" w:cs="Times New Roman"/>
          <w:sz w:val="24"/>
          <w:szCs w:val="24"/>
        </w:rPr>
        <w:br/>
        <w:t xml:space="preserve">снижения рисков детской гибели и травматизма </w:t>
      </w:r>
    </w:p>
    <w:p w:rsidR="000F3089" w:rsidRPr="002E3233" w:rsidRDefault="000F3089" w:rsidP="000F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3">
        <w:rPr>
          <w:rFonts w:ascii="Times New Roman" w:eastAsia="Times New Roman" w:hAnsi="Times New Roman" w:cs="Times New Roman"/>
          <w:sz w:val="24"/>
          <w:szCs w:val="24"/>
        </w:rPr>
        <w:t>от угроз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233">
        <w:rPr>
          <w:rFonts w:ascii="Times New Roman" w:eastAsia="Times New Roman" w:hAnsi="Times New Roman" w:cs="Times New Roman"/>
          <w:sz w:val="24"/>
          <w:szCs w:val="24"/>
        </w:rPr>
        <w:t>на 2021-2023г.г.</w:t>
      </w:r>
    </w:p>
    <w:p w:rsidR="000F3089" w:rsidRPr="00D64E37" w:rsidRDefault="000F3089" w:rsidP="000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3089" w:rsidRPr="002E3233" w:rsidRDefault="000F3089" w:rsidP="000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4E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E32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Распоряжаюсь:</w:t>
      </w:r>
    </w:p>
    <w:p w:rsidR="000F3089" w:rsidRPr="002E3233" w:rsidRDefault="000F3089" w:rsidP="000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089" w:rsidRPr="002E3233" w:rsidRDefault="002261E3" w:rsidP="000F30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3089" w:rsidRPr="002E3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0F3089" w:rsidRPr="002E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обеспечению пожарной безопасности объектов социальной сферы, снижения рисков детской гибели и травматизма от угроз техногенного характера</w:t>
      </w:r>
      <w:r w:rsidR="000F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3089" w:rsidRPr="002E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2021-2023г.г.</w:t>
      </w:r>
    </w:p>
    <w:p w:rsidR="000F3089" w:rsidRPr="002E3233" w:rsidRDefault="000F3089" w:rsidP="000F30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089" w:rsidRPr="002E3233" w:rsidRDefault="000F3089" w:rsidP="000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И.А.Калашников.</w:t>
      </w:r>
    </w:p>
    <w:p w:rsidR="000F3089" w:rsidRDefault="000F3089" w:rsidP="000F3089">
      <w:pPr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>
      <w:pPr>
        <w:rPr>
          <w:rFonts w:ascii="Times New Roman" w:hAnsi="Times New Roman" w:cs="Times New Roman"/>
          <w:sz w:val="28"/>
          <w:szCs w:val="28"/>
        </w:rPr>
      </w:pPr>
    </w:p>
    <w:p w:rsidR="000F3089" w:rsidRDefault="000F3089" w:rsidP="000F3089"/>
    <w:p w:rsidR="000F3089" w:rsidRDefault="000F3089" w:rsidP="000F3089"/>
    <w:p w:rsidR="000F3089" w:rsidRDefault="000F3089" w:rsidP="000F3089"/>
    <w:p w:rsidR="002261E3" w:rsidRDefault="002261E3" w:rsidP="000F3089"/>
    <w:p w:rsidR="002261E3" w:rsidRDefault="002261E3" w:rsidP="000F3089"/>
    <w:p w:rsidR="000F3089" w:rsidRDefault="000F3089" w:rsidP="000F3089"/>
    <w:p w:rsidR="000F3089" w:rsidRDefault="000F3089" w:rsidP="000F3089"/>
    <w:p w:rsidR="000F3089" w:rsidRDefault="000F3089" w:rsidP="000F3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 распоряжением</w:t>
      </w:r>
    </w:p>
    <w:p w:rsidR="000F3089" w:rsidRDefault="000F3089" w:rsidP="000F3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МО СП «Никольское»</w:t>
      </w:r>
    </w:p>
    <w:p w:rsidR="000F3089" w:rsidRDefault="000F3089" w:rsidP="000F3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08.02.2020 г. № 1 </w:t>
      </w:r>
    </w:p>
    <w:p w:rsidR="000F3089" w:rsidRDefault="000F3089" w:rsidP="000F3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089" w:rsidRDefault="000F3089" w:rsidP="000F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089" w:rsidRPr="00D64E37" w:rsidRDefault="000F3089" w:rsidP="000F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E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64E37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</w:p>
    <w:p w:rsidR="000F3089" w:rsidRPr="00D64E37" w:rsidRDefault="000F3089" w:rsidP="000F3089">
      <w:pPr>
        <w:spacing w:after="0" w:line="240" w:lineRule="auto"/>
        <w:jc w:val="center"/>
        <w:rPr>
          <w:rFonts w:ascii="Times New Roman" w:eastAsia="Arial CYR" w:hAnsi="Times New Roman" w:cs="Arial CYR"/>
          <w:sz w:val="24"/>
          <w:szCs w:val="24"/>
        </w:rPr>
      </w:pPr>
      <w:r w:rsidRPr="00D64E37">
        <w:rPr>
          <w:rFonts w:ascii="Times New Roman" w:eastAsia="Times New Roman" w:hAnsi="Times New Roman" w:cs="Times New Roman"/>
          <w:sz w:val="24"/>
          <w:szCs w:val="24"/>
        </w:rPr>
        <w:t>мероприятий по обеспечению пожарной безопасности объектов социальной сферы, снижения рисков детской гибели и травматизма от угроз техногенного характера</w:t>
      </w:r>
    </w:p>
    <w:p w:rsidR="000F3089" w:rsidRPr="00D64E37" w:rsidRDefault="000F3089" w:rsidP="000F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2021-2023г.г.</w:t>
      </w:r>
    </w:p>
    <w:tbl>
      <w:tblPr>
        <w:tblpPr w:leftFromText="180" w:rightFromText="180" w:vertAnchor="text" w:tblpX="-932" w:tblpY="94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252"/>
        <w:gridCol w:w="1843"/>
        <w:gridCol w:w="3685"/>
      </w:tblGrid>
      <w:tr w:rsidR="000F3089" w:rsidRPr="00D64E37" w:rsidTr="0083035C">
        <w:trPr>
          <w:trHeight w:val="5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3089" w:rsidRPr="00D64E37" w:rsidRDefault="000F3089" w:rsidP="008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0F3089" w:rsidRPr="00D64E37" w:rsidRDefault="000F3089" w:rsidP="0083035C">
            <w:pPr>
              <w:tabs>
                <w:tab w:val="lef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F3089" w:rsidRPr="00D64E37" w:rsidTr="0083035C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нормативно-правовых актов («О назначении ответственных лиц за пожарную безопасность», «О создании и организации деятельности патрульной группы на территории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», «О дополнительном плане привлечения сил и средств на тушение лесных пожаров» и т.д.)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1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 обеспечения готовности систем связи и оповещения населения в случае возникновения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источников наружного противопожарного водоснабжения к забору воды пожарным автомобилем и иной приспособленной для целей пожаротушения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пожарной безопасности (</w:t>
            </w:r>
            <w:proofErr w:type="spell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обход, сход села, инструктажи, раздача памяток и листовок)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proofErr w:type="gramStart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специалист)</w:t>
            </w:r>
          </w:p>
        </w:tc>
      </w:tr>
      <w:tr w:rsidR="000F3089" w:rsidRPr="00D64E37" w:rsidTr="0083035C">
        <w:trPr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постоянной готовности  пожарного автомобиля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пожарной машины, глава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3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чистоты (уборка мусора, сухой травы и т.д.)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», организации, находящиеся на территории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089" w:rsidRPr="00D64E37" w:rsidTr="0083035C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по выявлению аварийных, закрытых и заброшенных домов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F3089" w:rsidRPr="00D64E37" w:rsidRDefault="000F3089" w:rsidP="0083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 w:rsidRPr="00D64E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3089" w:rsidRPr="00D64E37" w:rsidRDefault="000F3089" w:rsidP="000F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3089" w:rsidRDefault="000F3089" w:rsidP="000F3089"/>
    <w:p w:rsidR="000F3089" w:rsidRDefault="000F3089" w:rsidP="000F3089"/>
    <w:p w:rsidR="000F3089" w:rsidRDefault="000F3089" w:rsidP="000F3089"/>
    <w:p w:rsidR="009D1B9B" w:rsidRDefault="009D1B9B"/>
    <w:sectPr w:rsidR="009D1B9B" w:rsidSect="00B9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88B"/>
    <w:multiLevelType w:val="hybridMultilevel"/>
    <w:tmpl w:val="2110C292"/>
    <w:lvl w:ilvl="0" w:tplc="2AEC16C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89"/>
    <w:rsid w:val="000F3089"/>
    <w:rsid w:val="002261E3"/>
    <w:rsid w:val="009D1B9B"/>
    <w:rsid w:val="00B94A95"/>
    <w:rsid w:val="00C7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2021-04-04T01:12:00Z</cp:lastPrinted>
  <dcterms:created xsi:type="dcterms:W3CDTF">2021-03-30T00:58:00Z</dcterms:created>
  <dcterms:modified xsi:type="dcterms:W3CDTF">2021-04-04T01:18:00Z</dcterms:modified>
</cp:coreProperties>
</file>